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Function Get-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ServiceStatusReport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[String]$ComputerList,[String[]]$includeService,[String]$To,[String]$From,[string]$SMTPMail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script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:list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=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ComputerList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 "c:\ServiceFileName.htm"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New-Item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ItemType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file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-Force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# Function to write the HTML Header to the file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Function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writeHtmlHeader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$date = 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( get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-date ).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ToString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('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yyyy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/MM/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dd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')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"&lt;html&gt;"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"&lt;head&gt;"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meta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http-equiv='Content-Type' content='text/html;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charset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=iso-8859-1'&gt;"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'&lt;title&gt;Service Status Report &lt;/title&gt;'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'&lt;STYLE TYPE="text/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css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"&gt;'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"&lt;!--"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"td {"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"font-family: Tahoma;"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"font-size: 11px;"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"border-top: 1px solid #999999;"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"border-right: 1px solid #999999;"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"border-bottom: 1px solid #999999;"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"border-left: 1px solid #999999;"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"padding-top: 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lastRenderedPageBreak/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"padding-right: 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"padding-bottom: 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"padding-left: 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}"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"body {"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"margin-left: 5px;"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"margin-top: 5px;"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"margin-right: 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"margin-bottom: 10px;"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"table {"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"border: thin solid #000000;"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}"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"--&gt;"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"&lt;/style&gt;"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"&lt;/head&gt;"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"&lt;body&gt;"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"&lt;table width='100%'&gt;"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='#CCCCCC'&gt;"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"&lt;td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colspan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='4' height='25' align='center'&gt;"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"&lt;font face='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tahoma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' color='#003399' size='4'&gt;&lt;strong&gt;Service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Stauts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Report - $date&lt;/strong&gt;&lt;/font&gt;"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"&lt;/table&gt;"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# Function to write the HTML Header to the file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Function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writeTableHeader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=#CCCCCC&gt;"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width='10%' align='center'&gt;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ServerName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width='50%' align='center'&gt;Service Name&lt;/td&gt;"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width='10%' align='center'&gt;status&lt;/td&gt;"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Function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writeHtmlFooter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"&lt;/body&gt;"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"&lt;/html&gt;"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Function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writeDiskInfo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filename,$Servername,$name,$Status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if(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$status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eq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"Stopped")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lastRenderedPageBreak/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='#FF0000' align=left &gt;&lt;b&gt;$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servername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='#FF0000' align=left &gt;&lt;b&gt;$name&lt;/td&gt;"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='#FF0000' align=left &gt;&lt;b&gt;$Status&lt;/td&gt;"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else</w:t>
      </w:r>
      <w:proofErr w:type="gram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&gt;$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servername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&gt;$name&lt;/td&gt;"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&gt;$Status&lt;/td&gt;"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writeHtmlHeader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"&lt;table width=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'100%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'&gt;&lt;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tbody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bgcolor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='#CCCCCC'&gt;"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"&lt;td width='100%' align='center'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colSpan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=3&gt;&lt;font face='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tahoma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' color='#003399' size='2'&gt;&lt;strong&gt; Service Details&lt;/strong&gt;&lt;/font&gt;&lt;/td&gt;"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&gt;"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writeTableHeader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#Change value of the following parameter as needed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InlcudeArray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@()</w:t>
      </w:r>
      <w:proofErr w:type="gram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#List of programs to exclude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#$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InlcudeArray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=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inlcudeService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Foreach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ServerName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in (Get-Content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script:list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$service = Get-Service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ComputerName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servername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if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($Service -ne $NULL)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foreach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($item in $service)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#$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item.DisplayName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Foreach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$include in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includeService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)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 {                      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write-host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inlcude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                               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if(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($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item.serviceName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).Contains($include)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eq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$TRUE)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ab/>
        <w:t>Write-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Host  $</w:t>
      </w:r>
      <w:proofErr w:type="spellStart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item.MachineName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$item.name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item.Status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writeDiskInfo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item.MachineName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$item.name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item.Status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lastRenderedPageBreak/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ab/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Add-Content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"&lt;/table&gt;"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writeHtmlFooter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function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Validate-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IsEmail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([string]$Email)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           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              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return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$Email -match "^(?("")("".+?""@)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|(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([0-9a-zA-Z]((\.(?!\.))|[-!#\$%&amp;'\*\+/=\?\^`\{\}\|~\w])*)(?&lt;=[0-9a-zA-Z])@))(?(\[)(\[(\d{1,3}\.){3}\d{1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,3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}\])|(([0-9a-zA-Z][-\w]*[0-9a-zA-Z]\.)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+[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a-zA-Z]{2,6}))$"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Function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sendEmail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{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param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from,$to,$subject,$smtphost,$htmlFileName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) 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[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string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]$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receipients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="$to"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$body = Get-Content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htmlFileName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$body = New-Object 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System.Net.Mail.MailMessage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$from,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receipients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, $subject, $body 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body.isBodyhtml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= $true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smtpServer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=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MailServer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= new-object 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Net.Mail.SmtpClient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smtphost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validfrom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 Validate-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IsEmail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$from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if(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validfrom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eq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$TRUE)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lastRenderedPageBreak/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validTo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= Validate-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IsEmail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$to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if(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validTo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eq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$TRUE)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$</w:t>
      </w: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smtp.Send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$body)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write-output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"Email Sent!!"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else</w:t>
      </w:r>
      <w:proofErr w:type="gram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{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write-output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"Invalid entries, Try again!!"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$date = </w:t>
      </w:r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( get</w:t>
      </w:r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>-date ).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ToString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('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yyyy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/MM/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dd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>')</w:t>
      </w: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proofErr w:type="spellStart"/>
      <w:proofErr w:type="gram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sendEmail</w:t>
      </w:r>
      <w:proofErr w:type="spellEnd"/>
      <w:proofErr w:type="gram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-from $From -to $to -subject "Service Status - $Date"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smtphost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SMTPMail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-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htmlfilename</w:t>
      </w:r>
      <w:proofErr w:type="spellEnd"/>
      <w:r w:rsidRPr="004E4F78">
        <w:rPr>
          <w:rFonts w:ascii="Helvetica" w:eastAsia="Times New Roman" w:hAnsi="Helvetica" w:cs="Helvetica"/>
          <w:bCs/>
          <w:color w:val="222222"/>
          <w:sz w:val="21"/>
        </w:rPr>
        <w:t xml:space="preserve"> $</w:t>
      </w:r>
      <w:proofErr w:type="spellStart"/>
      <w:r w:rsidRPr="004E4F78">
        <w:rPr>
          <w:rFonts w:ascii="Helvetica" w:eastAsia="Times New Roman" w:hAnsi="Helvetica" w:cs="Helvetica"/>
          <w:bCs/>
          <w:color w:val="222222"/>
          <w:sz w:val="21"/>
        </w:rPr>
        <w:t>ServiceFilename</w:t>
      </w:r>
      <w:proofErr w:type="spellEnd"/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</w:p>
    <w:p w:rsidR="004E4F78" w:rsidRPr="004E4F78" w:rsidRDefault="004E4F78" w:rsidP="004E4F78">
      <w:pPr>
        <w:rPr>
          <w:rFonts w:ascii="Helvetica" w:eastAsia="Times New Roman" w:hAnsi="Helvetica" w:cs="Helvetica"/>
          <w:bCs/>
          <w:color w:val="222222"/>
          <w:sz w:val="21"/>
        </w:rPr>
      </w:pPr>
      <w:r w:rsidRPr="004E4F78">
        <w:rPr>
          <w:rFonts w:ascii="Helvetica" w:eastAsia="Times New Roman" w:hAnsi="Helvetica" w:cs="Helvetica"/>
          <w:bCs/>
          <w:color w:val="222222"/>
          <w:sz w:val="21"/>
        </w:rPr>
        <w:t>}</w:t>
      </w:r>
    </w:p>
    <w:p w:rsidR="00E21B49" w:rsidRPr="004E4F78" w:rsidRDefault="004E4F78" w:rsidP="004E4F78"/>
    <w:sectPr w:rsidR="00E21B49" w:rsidRPr="004E4F78" w:rsidSect="00203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D47B6"/>
    <w:multiLevelType w:val="multilevel"/>
    <w:tmpl w:val="9BC45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142DF6"/>
    <w:multiLevelType w:val="multilevel"/>
    <w:tmpl w:val="D20EEA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4F78"/>
    <w:rsid w:val="00203634"/>
    <w:rsid w:val="00491B2A"/>
    <w:rsid w:val="004E4F78"/>
    <w:rsid w:val="0070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634"/>
  </w:style>
  <w:style w:type="paragraph" w:styleId="Heading2">
    <w:name w:val="heading 2"/>
    <w:basedOn w:val="Normal"/>
    <w:link w:val="Heading2Char"/>
    <w:uiPriority w:val="9"/>
    <w:qFormat/>
    <w:rsid w:val="004E4F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4F7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4E4F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E4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792</Words>
  <Characters>4520</Characters>
  <Application>Microsoft Office Word</Application>
  <DocSecurity>0</DocSecurity>
  <Lines>37</Lines>
  <Paragraphs>10</Paragraphs>
  <ScaleCrop>false</ScaleCrop>
  <Company>Appleton</Company>
  <LinksUpToDate>false</LinksUpToDate>
  <CharactersWithSpaces>5302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2013-11-25T21:22:00Z</dcterms:created>
  <dcterms:modified xsi:type="dcterms:W3CDTF">2013-11-25T21:31:00Z</dcterms:modified>
</cp:coreProperties>
</file>