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USE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MASTER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Go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18"/>
          <w:szCs w:val="18"/>
        </w:rPr>
      </w:pP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CREATE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table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Name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100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groupid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int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SizeMB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decimal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BB2FE6">
        <w:rPr>
          <w:rFonts w:ascii="Courier New" w:hAnsi="Courier New" w:cs="Courier New"/>
          <w:noProof/>
          <w:sz w:val="18"/>
          <w:szCs w:val="18"/>
        </w:rPr>
        <w:t>2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SpaceUsed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decimal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BB2FE6">
        <w:rPr>
          <w:rFonts w:ascii="Courier New" w:hAnsi="Courier New" w:cs="Courier New"/>
          <w:noProof/>
          <w:sz w:val="18"/>
          <w:szCs w:val="18"/>
        </w:rPr>
        <w:t>2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FreeSpace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decimal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BB2FE6">
        <w:rPr>
          <w:rFonts w:ascii="Courier New" w:hAnsi="Courier New" w:cs="Courier New"/>
          <w:noProof/>
          <w:sz w:val="18"/>
          <w:szCs w:val="18"/>
        </w:rPr>
        <w:t>2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EXEC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master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..</w:t>
      </w:r>
      <w:r w:rsidRPr="00BB2FE6">
        <w:rPr>
          <w:rFonts w:ascii="Courier New" w:hAnsi="Courier New" w:cs="Courier New"/>
          <w:noProof/>
          <w:color w:val="800000"/>
          <w:sz w:val="18"/>
          <w:szCs w:val="18"/>
        </w:rPr>
        <w:t>sp_MSForeachdb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USE ?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BEGIN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ab/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 xml:space="preserve">insert into ##temp(Name,GroupId,SizeMB,SpaceUsed, FreeSpace) 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SELECT ''[''+''?''+'']'' as  databasename,groupid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, CAST(size/128.0 as DECIMAL(10,2)) AS Size_in_MB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, CAST(FILEPROPERTY(name, ''SpaceUsed'')/128.0 as DECIMAL(10,2)) as Space_Used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, CAST(size/128.0-(FILEPROPERTY(name, ''SpaceUsed'')/128.0) AS DECIMAL(10,2)) AS Available_Space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FROM sysfiles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END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@@SERVERNAME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Servername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50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CONVERT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VARCHAR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),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DATABASEPROPERTYEX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'status'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[Status]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COUNT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8000"/>
          <w:sz w:val="18"/>
          <w:szCs w:val="18"/>
        </w:rPr>
        <w:t>sysaltfiles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DB_NAME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dbid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0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DataFiles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 xml:space="preserve"> 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COUNT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1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8000"/>
          <w:sz w:val="18"/>
          <w:szCs w:val="18"/>
        </w:rPr>
        <w:t>sysaltfiles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DB_NAME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dbid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LogFiles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 xml:space="preserve"> 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SizeMB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[DataMB]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SizeMB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[LogMB]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SpaceUsed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[DataSpaceUsedMB]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SpaceUsed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[LogSpaceUsedMB]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FreeSpace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[FreeDataSpaceMB]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FreeSpace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[FreeLogSpaceMB]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FreeSpace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FreeSpace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18"/>
          <w:szCs w:val="18"/>
        </w:rPr>
      </w:pP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AS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[TotalFreeSpaceMB]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SizeMB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!=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)+(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SELECT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SUM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SizeMB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Name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'['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sz w:val="18"/>
          <w:szCs w:val="18"/>
        </w:rPr>
        <w:t>DB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.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+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']'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AND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groupid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sz w:val="18"/>
          <w:szCs w:val="18"/>
        </w:rPr>
        <w:t>0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TotalSizeMB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FROM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master.dbo.</w:t>
      </w:r>
      <w:r w:rsidRPr="00BB2FE6">
        <w:rPr>
          <w:rFonts w:ascii="Courier New" w:hAnsi="Courier New" w:cs="Courier New"/>
          <w:noProof/>
          <w:color w:val="008000"/>
          <w:sz w:val="18"/>
          <w:szCs w:val="18"/>
        </w:rPr>
        <w:t>sysdatabases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where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FF"/>
          <w:sz w:val="18"/>
          <w:szCs w:val="18"/>
        </w:rPr>
        <w:t>DATABASEPROPERTYEX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(</w:t>
      </w:r>
      <w:r w:rsidRPr="00BB2FE6">
        <w:rPr>
          <w:rFonts w:ascii="Courier New" w:hAnsi="Courier New" w:cs="Courier New"/>
          <w:noProof/>
          <w:sz w:val="18"/>
          <w:szCs w:val="18"/>
        </w:rPr>
        <w:t>name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,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'Status'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)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808080"/>
          <w:sz w:val="18"/>
          <w:szCs w:val="18"/>
        </w:rPr>
        <w:t>=</w:t>
      </w:r>
      <w:r w:rsidRPr="00BB2FE6">
        <w:rPr>
          <w:rFonts w:ascii="Courier New" w:hAnsi="Courier New" w:cs="Courier New"/>
          <w:noProof/>
          <w:color w:val="FF0000"/>
          <w:sz w:val="18"/>
          <w:szCs w:val="18"/>
        </w:rPr>
        <w:t>'Online'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ORDER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BY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dbName</w:t>
      </w: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BB2FE6" w:rsidRPr="00BB2FE6" w:rsidRDefault="00BB2FE6" w:rsidP="00BB2FE6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8"/>
          <w:szCs w:val="18"/>
        </w:rPr>
      </w:pPr>
    </w:p>
    <w:p w:rsidR="00E21B49" w:rsidRPr="00BB2FE6" w:rsidRDefault="00BB2FE6" w:rsidP="00BB2FE6">
      <w:pPr>
        <w:rPr>
          <w:sz w:val="18"/>
          <w:szCs w:val="18"/>
        </w:rPr>
      </w:pP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drop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</w:t>
      </w:r>
      <w:r w:rsidRPr="00BB2FE6">
        <w:rPr>
          <w:rFonts w:ascii="Courier New" w:hAnsi="Courier New" w:cs="Courier New"/>
          <w:noProof/>
          <w:color w:val="0000FF"/>
          <w:sz w:val="18"/>
          <w:szCs w:val="18"/>
        </w:rPr>
        <w:t>table</w:t>
      </w:r>
      <w:r w:rsidRPr="00BB2FE6">
        <w:rPr>
          <w:rFonts w:ascii="Courier New" w:hAnsi="Courier New" w:cs="Courier New"/>
          <w:noProof/>
          <w:sz w:val="18"/>
          <w:szCs w:val="18"/>
        </w:rPr>
        <w:t xml:space="preserve"> ##temp</w:t>
      </w:r>
    </w:p>
    <w:sectPr w:rsidR="00E21B49" w:rsidRPr="00BB2FE6" w:rsidSect="00C47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B2FE6"/>
    <w:rsid w:val="00491B2A"/>
    <w:rsid w:val="0070632C"/>
    <w:rsid w:val="00BB2FE6"/>
    <w:rsid w:val="00C4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1640</Characters>
  <Application>Microsoft Office Word</Application>
  <DocSecurity>0</DocSecurity>
  <Lines>13</Lines>
  <Paragraphs>3</Paragraphs>
  <ScaleCrop>false</ScaleCrop>
  <Company>Appleton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2013-08-06T18:47:00Z</dcterms:created>
  <dcterms:modified xsi:type="dcterms:W3CDTF">2013-08-06T18:49:00Z</dcterms:modified>
</cp:coreProperties>
</file>